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C3" w:rsidRDefault="00541339" w:rsidP="005413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</w:t>
      </w:r>
      <w:r w:rsidR="000E22C3">
        <w:rPr>
          <w:rFonts w:ascii="Times New Roman" w:hAnsi="Times New Roman" w:cs="Times New Roman"/>
          <w:sz w:val="16"/>
          <w:szCs w:val="16"/>
        </w:rPr>
        <w:t>дагогический</w:t>
      </w:r>
      <w:r>
        <w:rPr>
          <w:rFonts w:ascii="Times New Roman" w:hAnsi="Times New Roman" w:cs="Times New Roman"/>
          <w:sz w:val="16"/>
          <w:szCs w:val="16"/>
        </w:rPr>
        <w:t xml:space="preserve"> состав </w:t>
      </w:r>
    </w:p>
    <w:p w:rsidR="00541339" w:rsidRDefault="000E22C3" w:rsidP="005413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Отделение </w:t>
      </w:r>
      <w:r w:rsidR="00541339">
        <w:rPr>
          <w:rFonts w:ascii="Times New Roman" w:hAnsi="Times New Roman" w:cs="Times New Roman"/>
          <w:sz w:val="16"/>
          <w:szCs w:val="16"/>
        </w:rPr>
        <w:t>«Автосервис»</w:t>
      </w:r>
    </w:p>
    <w:p w:rsidR="00541339" w:rsidRDefault="00541339" w:rsidP="005413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</w:t>
      </w:r>
      <w:r w:rsidR="00E50D4D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-202</w:t>
      </w:r>
      <w:r w:rsidR="00E50D4D">
        <w:rPr>
          <w:rFonts w:ascii="Times New Roman" w:hAnsi="Times New Roman" w:cs="Times New Roman"/>
          <w:sz w:val="16"/>
          <w:szCs w:val="16"/>
        </w:rPr>
        <w:t>5</w:t>
      </w:r>
      <w:r w:rsidR="000E22C3">
        <w:rPr>
          <w:rFonts w:ascii="Times New Roman" w:hAnsi="Times New Roman" w:cs="Times New Roman"/>
          <w:sz w:val="16"/>
          <w:szCs w:val="16"/>
        </w:rPr>
        <w:t>уч.год</w:t>
      </w:r>
    </w:p>
    <w:p w:rsidR="00541339" w:rsidRDefault="00541339" w:rsidP="005413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560"/>
        <w:gridCol w:w="2271"/>
        <w:gridCol w:w="1348"/>
        <w:gridCol w:w="1276"/>
        <w:gridCol w:w="2410"/>
        <w:gridCol w:w="1559"/>
        <w:gridCol w:w="1417"/>
        <w:gridCol w:w="1731"/>
      </w:tblGrid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40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40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дисциплины (модули)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E5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наличии)/ ученое звание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E5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Сведения о повышении квалификации (за последние три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78" w:rsidRPr="00850BAF" w:rsidRDefault="00354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профессиональной переподготовке </w:t>
            </w:r>
          </w:p>
          <w:p w:rsidR="003544BE" w:rsidRPr="00850BAF" w:rsidRDefault="00354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Сведения о продолжительности опыты (лет) работы в профессиональной сфере, соответствующей образовательной деятельности по реализации дисциплин (модулей)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Код и наименование профессии, специальностей), в реализации которых участвует педагогический работник</w:t>
            </w:r>
          </w:p>
        </w:tc>
      </w:tr>
      <w:tr w:rsidR="00C37CA7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7" w:rsidRPr="00850BAF" w:rsidRDefault="00C37CA7" w:rsidP="00EC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Алексеев Михаил Вадимович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7" w:rsidRPr="00850BAF" w:rsidRDefault="00C37CA7" w:rsidP="00EC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7" w:rsidRPr="00850BAF" w:rsidRDefault="00850BAF" w:rsidP="00EC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Учебная практика</w:t>
            </w:r>
          </w:p>
          <w:p w:rsidR="00850BAF" w:rsidRPr="00850BAF" w:rsidRDefault="00850BAF" w:rsidP="00EC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7" w:rsidRPr="00850BAF" w:rsidRDefault="00850BAF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7" w:rsidRPr="00850BAF" w:rsidRDefault="00850BAF" w:rsidP="00E5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iCs/>
                <w:sz w:val="18"/>
                <w:szCs w:val="18"/>
              </w:rPr>
              <w:t>нет/нет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7" w:rsidRPr="00850BAF" w:rsidRDefault="00850BAF" w:rsidP="00EC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7" w:rsidRPr="00850BAF" w:rsidRDefault="00850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7" w:rsidRPr="00850BAF" w:rsidRDefault="00850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7" w:rsidRPr="00850BAF" w:rsidRDefault="00850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Байтингер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Денис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Яковлевич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МДК 01.04 Техническое обслуживание и ремонт автомобильных двигателей 230207</w:t>
            </w:r>
          </w:p>
          <w:p w:rsidR="00B64E7F" w:rsidRPr="00850BAF" w:rsidRDefault="00354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03.01 Техническое обслуживание и ремонт шасси автомобилей </w:t>
            </w:r>
          </w:p>
          <w:p w:rsidR="00B64E7F" w:rsidRPr="00850BAF" w:rsidRDefault="00354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МДК 07.01 Освоение  профессии 18511 Слесарь по ремонту автомобилей</w:t>
            </w:r>
          </w:p>
          <w:p w:rsidR="00B64E7F" w:rsidRPr="00850BAF" w:rsidRDefault="003544BE" w:rsidP="00B64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03.02 Технологии диагностики и ремонта электрооборудования автомобиля  </w:t>
            </w:r>
          </w:p>
          <w:p w:rsidR="003544BE" w:rsidRPr="00850BAF" w:rsidRDefault="003544BE" w:rsidP="00B64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02.01 ТО и Р электрооборудования и электронных систем автомобилей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C37CA7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Высшее.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Механизация сельского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E50D4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iCs/>
                <w:sz w:val="18"/>
                <w:szCs w:val="18"/>
              </w:rPr>
              <w:t>нет/нет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78" w:rsidRPr="00850BAF" w:rsidRDefault="008C7978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22.10.</w:t>
            </w:r>
            <w:r w:rsidR="00C37CA7" w:rsidRPr="00850BA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21-28.10.</w:t>
            </w:r>
            <w:r w:rsidR="00C37CA7" w:rsidRPr="00850BA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21, ООО «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Трансспецсервис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», «Разработка технологических процессов технического обслуживания грузовых автомобилей», 16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8C7978" w:rsidP="00C3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C66041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Байтингер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 Ксения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Основы маркетинга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Транспортная система России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04.02 Основы делопроизводства </w:t>
            </w:r>
          </w:p>
          <w:p w:rsidR="008C7978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Основы экономики (включая финансовую грамотность)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Основы экономики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Менеджмент 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78" w:rsidRPr="00850BAF" w:rsidRDefault="008C7978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iCs/>
                <w:sz w:val="18"/>
                <w:szCs w:val="18"/>
              </w:rPr>
              <w:t>нет/нет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8C7978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15.12.2021-25.12.2021, </w:t>
            </w:r>
            <w:r w:rsidR="003544BE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ФГБОУ ВО «Российская академия народного хозяйства и государственной службы при Президенте Российской </w:t>
            </w:r>
            <w:r w:rsidR="003544BE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Федерации», «Содержание и методика преподавания курса финансовой грамотности различным категориям обучающихся», 72 ч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8C7978" w:rsidP="00C3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8C7978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13.01.10 Электромонтер по ремонту и обслуживанию электрооборудования (по отраслям)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15.01.35 Мастер слесарных работ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15.01.05 Сварщик (ручной и частично механизированной сварки (наплавки)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3544BE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23.02.01 Организация перевозок и управление на транспорте (по видам)</w:t>
            </w: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C66041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Титова</w:t>
            </w:r>
            <w:r w:rsidR="003544BE"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 Мария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Ино</w:t>
            </w:r>
            <w:r w:rsidR="00C66041"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странный язык, </w:t>
            </w: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8" w:rsidRPr="00850BAF" w:rsidRDefault="00851D98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Филолог.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iCs/>
                <w:sz w:val="18"/>
                <w:szCs w:val="18"/>
              </w:rPr>
              <w:t>нет/нет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18.10.2021-25.11.2021 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«Методика преподавания общеобразовательной дисциплины «Иностранный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язык» с учетом профессиональной направленности основных образовательных программ среднего профессионального образования», 40 ч;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22.11.2021-06.12.2021, ФГАОУ ДОП «Академия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России, «Воспитательная деятельность в системе среднего профессионального образования, 16 ч.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02.11.2022-10.11.2022г ФГАОУ ДПО «Академия государственной политики и профессионального развития работников образования Министерства просвещения Российской Федерации» по ДПП «Разговоры о важном»: система работы классного руководителя (</w:t>
            </w:r>
            <w:r w:rsidR="00B64E7F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куратора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), 58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851D98" w:rsidP="00C3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851D98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13.01.10 Электромонтер по ремонту и обслуживанию электрооборудования (по отраслям)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15.01.35 Мастер слесарных работ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15.01.05 Сварщик (ручной и частично механизированной сварки (наплавки)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23.02.07 Техническое обслуживание и ремонт двигателей, систем и агрегатов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автомобилей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23.02.01 Организация перевозок и управление на транспорте (по видам)</w:t>
            </w:r>
          </w:p>
          <w:p w:rsidR="003544BE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Егорова Людмила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C66041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заведующий отделением</w:t>
            </w:r>
            <w:r w:rsidR="003544BE" w:rsidRPr="00850BAF">
              <w:rPr>
                <w:rFonts w:ascii="Times New Roman" w:hAnsi="Times New Roman" w:cs="Times New Roman"/>
                <w:sz w:val="18"/>
                <w:szCs w:val="18"/>
              </w:rPr>
              <w:t>, 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41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технологии в профессиональной деятельности 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Системы автоматизированного проектирования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Основы транспортной логистики 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01.02 Информационное обеспечение перевозочного процесса (по видам транспорта)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8" w:rsidRPr="00850BAF" w:rsidRDefault="00851D98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851D98" w:rsidRPr="00850BAF">
              <w:rPr>
                <w:rFonts w:ascii="Times New Roman" w:hAnsi="Times New Roman" w:cs="Times New Roman"/>
                <w:sz w:val="18"/>
                <w:szCs w:val="18"/>
              </w:rPr>
              <w:t>. Учитель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851D98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="003544BE" w:rsidRPr="00850BAF">
              <w:rPr>
                <w:rFonts w:ascii="Times New Roman" w:hAnsi="Times New Roman" w:cs="Times New Roman"/>
                <w:bCs/>
                <w:sz w:val="18"/>
                <w:szCs w:val="18"/>
              </w:rPr>
              <w:t>ет / 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85" w:rsidRPr="00850BAF" w:rsidRDefault="007B5485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09.10.2024-02.10.2024,</w:t>
            </w:r>
          </w:p>
          <w:p w:rsidR="007B5485" w:rsidRPr="00850BAF" w:rsidRDefault="007B5485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ГБПОУ «КГК», </w:t>
            </w:r>
          </w:p>
          <w:p w:rsidR="007B5485" w:rsidRPr="00850BAF" w:rsidRDefault="007B5485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Инженерный САПР с использованием КОМПАС, 72 ч.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05.02-16.02.2024, ГБПОУ «Курганский педагогический колледж», ДПП «Подготовка региональных экспертов чемпионатов профессиональног</w:t>
            </w:r>
            <w:r w:rsidR="007B5485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мастерства «</w:t>
            </w:r>
            <w:proofErr w:type="spellStart"/>
            <w:r w:rsidR="007B5485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Абилимпикс</w:t>
            </w:r>
            <w:proofErr w:type="spellEnd"/>
            <w:r w:rsidR="007B5485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», 72 ч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22.11.2021-06.12.2021, ФГАОУ ДОП «Академия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России,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«Воспитательная деятельность в системе среднего профессионального образования, 16 ч.</w:t>
            </w:r>
          </w:p>
          <w:p w:rsidR="003544BE" w:rsidRPr="00850BAF" w:rsidRDefault="003544BE" w:rsidP="00851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15.05-25.06.2021 г, АНО ВО «Университет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Иннополис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», дополнительная профессиональная программа «Цифровые технологии в преподавании профильных дисциплин», 144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7B5485" w:rsidP="007B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851D98" w:rsidP="008C7978">
            <w:pPr>
              <w:tabs>
                <w:tab w:val="left" w:pos="234"/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21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13.02.02 Теплоснабжение и теплотехническое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оборудование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  <w:p w:rsidR="003544BE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23.02.01 Организация перевозок и управление на транспорте (по видам)</w:t>
            </w: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Карпов Владимир Васильевич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850BAF" w:rsidP="00851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преподаватель организатор основ безопасности и защиты Родины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7F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B64E7F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B64E7F" w:rsidRPr="00850BAF">
              <w:rPr>
                <w:rFonts w:ascii="Times New Roman" w:hAnsi="Times New Roman" w:cs="Times New Roman"/>
                <w:sz w:val="18"/>
                <w:szCs w:val="18"/>
              </w:rPr>
              <w:t>иЗР</w:t>
            </w:r>
            <w:proofErr w:type="spellEnd"/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Безопасность жизнедеятельности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764EEB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3544BE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ысшее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544BE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Военно-воздушные с</w:t>
            </w:r>
            <w:r w:rsidR="003544BE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ил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Офицер с высшим военно-политическим образованием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B" w:rsidRPr="00850BAF" w:rsidRDefault="003544BE" w:rsidP="00764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22.11.2021-06.12.2021, ФГАОУ ДОП «Академия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России, «Воспитательная деятельность в системе среднего профессионального образования, 16 ч.</w:t>
            </w:r>
          </w:p>
          <w:p w:rsidR="00851D98" w:rsidRPr="00850BAF" w:rsidRDefault="00851D98" w:rsidP="00764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16.07.2024  -13.08.2024,  года ФГАОУ </w:t>
            </w:r>
            <w:proofErr w:type="gram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«Государственный университет просвещения» (Университет просвещения ПРОСВЕТ),</w:t>
            </w:r>
          </w:p>
          <w:p w:rsidR="00851D98" w:rsidRPr="00850BAF" w:rsidRDefault="00851D98" w:rsidP="00764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СОО, , 72 ч.</w:t>
            </w:r>
          </w:p>
          <w:p w:rsidR="00851D98" w:rsidRPr="00850BAF" w:rsidRDefault="00851D98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851D98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13.01.10 Электромонтер по ремонту и обслуживанию электрооборудования (по отраслям)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15.01.35 Мастер слесарных работ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15.01.05 Сварщик (ручной и частично механизированной сварки (наплавки)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13.02.02 Теплоснабжение и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теплотехническое оборудование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  <w:p w:rsidR="003544BE" w:rsidRPr="00850BAF" w:rsidRDefault="00C66041" w:rsidP="00BB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23.02.01 Организация перевозок и упра</w:t>
            </w:r>
            <w:r w:rsidR="00BB1D5E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вление на транспорте (по видам)</w:t>
            </w: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Карпова Наталья Вениаминовна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C66041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6" w:rsidRPr="00850BAF" w:rsidRDefault="00AA7036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AA7036" w:rsidRPr="00850BAF" w:rsidRDefault="00AA7036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Филолог.</w:t>
            </w:r>
          </w:p>
          <w:p w:rsidR="003544BE" w:rsidRPr="00850BAF" w:rsidRDefault="00AA7036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544BE" w:rsidRPr="00850BAF">
              <w:rPr>
                <w:rFonts w:ascii="Times New Roman" w:hAnsi="Times New Roman" w:cs="Times New Roman"/>
                <w:sz w:val="18"/>
                <w:szCs w:val="18"/>
              </w:rPr>
              <w:t>реподаватель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iCs/>
                <w:sz w:val="18"/>
                <w:szCs w:val="18"/>
              </w:rPr>
              <w:t>нет/нет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26.10.2022-28.11.2022, г. Москва,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«Методика преподавания общеобразовательной дисциплины «Родной язык (русский)» с учетом профессиональной направленности основных образовательных программ СПО», 40</w:t>
            </w:r>
            <w:r w:rsidR="00AA7036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22.11.2021-06.12.2021, ФГАОУ ДОП «Академия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России, «Воспитательная деятельность в системе среднего профессионального образования, 16 ч.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AA7036" w:rsidP="00AA7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AA7036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13.01.10 Электромонтер по ремонту и обслуживанию электрооборудования (по отраслям)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15.01.35 Мастер слесарных работ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15.01.05 Сварщик (ручной и частично механизированной сварки (наплавки)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3544BE" w:rsidRPr="00850BAF" w:rsidRDefault="00C66041" w:rsidP="003822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23.02.01 Организация перевозок и управление на транспорте (по </w:t>
            </w:r>
            <w:r w:rsidR="003822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видам</w:t>
            </w:r>
            <w:proofErr w:type="gramEnd"/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BB1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Касабиев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 Феликс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Дзигоевич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BA5BF9" w:rsidP="00BB1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3544BE" w:rsidRPr="00850BAF">
              <w:rPr>
                <w:rFonts w:ascii="Times New Roman" w:hAnsi="Times New Roman" w:cs="Times New Roman"/>
                <w:sz w:val="18"/>
                <w:szCs w:val="18"/>
              </w:rPr>
              <w:t>астер производственного обучения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BB1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УП.01 Учебная практика</w:t>
            </w:r>
          </w:p>
          <w:p w:rsidR="003544BE" w:rsidRPr="00850BAF" w:rsidRDefault="003544BE" w:rsidP="00BB1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ПП 01 Производственная практика</w:t>
            </w:r>
          </w:p>
          <w:p w:rsidR="003544BE" w:rsidRPr="00850BAF" w:rsidRDefault="003544BE" w:rsidP="00BB1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УП 01 Учебная практика </w:t>
            </w:r>
          </w:p>
          <w:p w:rsidR="003544BE" w:rsidRPr="00850BAF" w:rsidRDefault="003544BE" w:rsidP="00BB1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ПП 01 Производственная практика (п</w:t>
            </w:r>
            <w:r w:rsidR="00BB1D5E"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о профилю специальности) </w:t>
            </w:r>
          </w:p>
          <w:p w:rsidR="003544BE" w:rsidRPr="00850BAF" w:rsidRDefault="00BB1D5E" w:rsidP="00BB1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УП 01 Учебная практика </w:t>
            </w:r>
          </w:p>
          <w:p w:rsidR="003544BE" w:rsidRPr="00850BAF" w:rsidRDefault="003544BE" w:rsidP="00BB1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ПП 01 П</w:t>
            </w:r>
            <w:r w:rsidR="00BB1D5E"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роизводственная практика </w:t>
            </w:r>
          </w:p>
          <w:p w:rsidR="003544BE" w:rsidRPr="00850BAF" w:rsidRDefault="003544BE" w:rsidP="00BB1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УП 02 Учебная практика </w:t>
            </w:r>
          </w:p>
          <w:p w:rsidR="003544BE" w:rsidRPr="00850BAF" w:rsidRDefault="003544BE" w:rsidP="00BB1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ПП 02 П</w:t>
            </w:r>
            <w:r w:rsidR="00BB1D5E"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роизводственная практика </w:t>
            </w:r>
          </w:p>
          <w:p w:rsidR="003544BE" w:rsidRPr="00850BAF" w:rsidRDefault="003544BE" w:rsidP="00BB1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УП 06 Учебная </w:t>
            </w:r>
            <w:r w:rsidR="00BB1D5E"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практика  </w:t>
            </w:r>
          </w:p>
          <w:p w:rsidR="003544BE" w:rsidRPr="00850BAF" w:rsidRDefault="003544BE" w:rsidP="007B5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ПП 06 Производственная практика (по профилю специальности)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5E" w:rsidRPr="00850BAF" w:rsidRDefault="00BB1D5E" w:rsidP="00BB1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3544BE" w:rsidRPr="00850BAF" w:rsidRDefault="003544BE" w:rsidP="00BB1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Электрификация сельского хозяйства</w:t>
            </w:r>
          </w:p>
          <w:p w:rsidR="003544BE" w:rsidRPr="00850BAF" w:rsidRDefault="003544BE" w:rsidP="00BB1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BB1D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iCs/>
                <w:sz w:val="18"/>
                <w:szCs w:val="18"/>
              </w:rPr>
              <w:t>нет/</w:t>
            </w: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1D5E" w:rsidRPr="00850BA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BB1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28.02-08.03.2024, ЧОУ ДПО «Институт переподготовки и повышения квалификации» по ДПП «Организация учебно-производственной деятельности обучающихся по освоению программ профессионального обучения», г. Новочеркасск, 72ч</w:t>
            </w:r>
          </w:p>
          <w:p w:rsidR="003544BE" w:rsidRPr="00850BAF" w:rsidRDefault="003544BE" w:rsidP="00BB1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22.11.2021-06.12.2021, ФГАОУ ДОП «Академия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России, «Воспитательная деятельность в системе среднего профе</w:t>
            </w:r>
            <w:r w:rsidR="00BB1D5E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ссионального образования, 16 ч.</w:t>
            </w:r>
          </w:p>
          <w:p w:rsidR="00BB1D5E" w:rsidRPr="00850BAF" w:rsidRDefault="00BB1D5E" w:rsidP="00BB1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B1D5E" w:rsidRPr="00850BAF" w:rsidRDefault="00BB1D5E" w:rsidP="00BB1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Стажировка</w:t>
            </w:r>
          </w:p>
          <w:p w:rsidR="003544BE" w:rsidRPr="00850BAF" w:rsidRDefault="00BB1D5E" w:rsidP="00BB1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01.03-04.03.2022г., ООО «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КАвЗ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», «Организация электромонтажных работ», 20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BB1D5E" w:rsidP="00BB1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BB1D5E" w:rsidP="00BB1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41" w:rsidRPr="00850BAF" w:rsidRDefault="00C66041" w:rsidP="00BB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13.01.10 Электромонтер по ремонту и обслуживанию электрооборудования (по отраслям)</w:t>
            </w:r>
          </w:p>
          <w:p w:rsidR="00C66041" w:rsidRPr="00850BAF" w:rsidRDefault="00C66041" w:rsidP="00BB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C66041" w:rsidRPr="00850BAF" w:rsidRDefault="00C66041" w:rsidP="00BB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3544BE" w:rsidRPr="00850BAF" w:rsidRDefault="003544BE" w:rsidP="00BB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CD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Касабиева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Галия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Узбековна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BA5BF9" w:rsidP="00CD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3544BE" w:rsidRPr="00850BAF">
              <w:rPr>
                <w:rFonts w:ascii="Times New Roman" w:hAnsi="Times New Roman" w:cs="Times New Roman"/>
                <w:sz w:val="18"/>
                <w:szCs w:val="18"/>
              </w:rPr>
              <w:t>астер производственного обучения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CD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УП 01 Учебная практика </w:t>
            </w:r>
          </w:p>
          <w:p w:rsidR="003544BE" w:rsidRPr="00850BAF" w:rsidRDefault="003544BE" w:rsidP="00CD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УП 07 Учебная практика </w:t>
            </w:r>
          </w:p>
          <w:p w:rsidR="003544BE" w:rsidRPr="00850BAF" w:rsidRDefault="00CD77E2" w:rsidP="00CD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УП 01 Учебная практика </w:t>
            </w:r>
          </w:p>
          <w:p w:rsidR="003544BE" w:rsidRPr="00850BAF" w:rsidRDefault="00CD77E2" w:rsidP="00CD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УП 05 Учебная практика </w:t>
            </w:r>
          </w:p>
          <w:p w:rsidR="003544BE" w:rsidRPr="00850BAF" w:rsidRDefault="003544BE" w:rsidP="00CD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УП 05 Учебная практика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5E" w:rsidRPr="00850BAF" w:rsidRDefault="00CD77E2" w:rsidP="00CD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3544BE" w:rsidRPr="00850BAF" w:rsidRDefault="003544BE" w:rsidP="00CD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Профессиональное обучение (машиностроение и технологическое оборудование)</w:t>
            </w:r>
          </w:p>
          <w:p w:rsidR="003544BE" w:rsidRPr="00850BAF" w:rsidRDefault="003544BE" w:rsidP="00CD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CD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нет/нет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CD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22.11.2021-06.12.2021, ФГАОУ ДОП «Академия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России, «Воспитательная деятельность в системе среднего профессионального образования, 16 ч.</w:t>
            </w:r>
          </w:p>
          <w:p w:rsidR="00CD77E2" w:rsidRPr="00850BAF" w:rsidRDefault="00CD77E2" w:rsidP="00CD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Стажировка</w:t>
            </w:r>
          </w:p>
          <w:p w:rsidR="003544BE" w:rsidRPr="00850BAF" w:rsidRDefault="00CD77E2" w:rsidP="00CD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23.10-27.10.2023, независимая оценка (аттестация), ООО «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КАвЗ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», Разработка технологических процессов изготовления деталей, 16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7B5485" w:rsidP="007B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CD77E2" w:rsidP="00CD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41" w:rsidRPr="00850BAF" w:rsidRDefault="00C66041" w:rsidP="00CD77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13.01.10 Электромонтер по ремонту и обслуживанию электрооборудования (по отраслям)</w:t>
            </w:r>
          </w:p>
          <w:p w:rsidR="00C66041" w:rsidRPr="00850BAF" w:rsidRDefault="00C66041" w:rsidP="00CD77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15.01.35 Мастер слесарных работ</w:t>
            </w:r>
          </w:p>
          <w:p w:rsidR="00C66041" w:rsidRPr="00850BAF" w:rsidRDefault="00C66041" w:rsidP="00CD77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15.01.05 Сварщик (ручной и частично механизированной сварки (наплавки)</w:t>
            </w:r>
          </w:p>
          <w:p w:rsidR="00C66041" w:rsidRPr="00850BAF" w:rsidRDefault="00C66041" w:rsidP="00CD77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C66041" w:rsidRPr="00850BAF" w:rsidRDefault="00C66041" w:rsidP="00CD77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13.02.13 Эксплуатация и обслуживание электрического и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электромеханического оборудования (по отраслям)</w:t>
            </w:r>
          </w:p>
          <w:p w:rsidR="00C66041" w:rsidRPr="00850BAF" w:rsidRDefault="00C66041" w:rsidP="00CD77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C66041" w:rsidRPr="00850BAF" w:rsidRDefault="00C66041" w:rsidP="00CD77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  <w:p w:rsidR="00C66041" w:rsidRPr="00850BAF" w:rsidRDefault="00C66041" w:rsidP="00CD77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3544BE" w:rsidRPr="00850BAF" w:rsidRDefault="00C66041" w:rsidP="00850B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Кичигин Игорь Геннадьевич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Руководитель физического воспитания, 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2" w:rsidRPr="00850BAF" w:rsidRDefault="00CD77E2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 w:rsidR="00CD77E2" w:rsidRPr="00850B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D77E2" w:rsidRPr="00850BAF" w:rsidRDefault="00CD77E2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 средней школы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CD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нет/ </w:t>
            </w:r>
            <w:r w:rsidR="00CD77E2" w:rsidRPr="00850BA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11.03.2024-22.09.2024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г.Курган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ГБПОУ «Курганский педагогический колледж» по ДПП «Программа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12.01.2022-02.02.2022 г. Санкт-Петербург ООО «Центр Развития Педагогики» по ДПП «Физическое воспитание студентов в рамках занятий по адаптивной физической культуре в соответствии с ФГОС СПО», 108 ч.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25.02.2021-11.03.2021 г. Санкт-Петербург ООО «Центр Развития Педагогики» по ДПП «Современные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педагогические технологии в условиях реализации ФГОС», 72 ч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18.10.2021-25.11.2021 г.</w:t>
            </w:r>
            <w:r w:rsidR="00CD77E2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Москва 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среднего профес</w:t>
            </w:r>
            <w:r w:rsidR="007B5485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сионального образования», 40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CD77E2" w:rsidP="00CD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CD77E2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30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13.01.10 Электромонтер по ремонту и обслуживанию электрооборудования (по отраслям)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15.01.35 Мастер слесарных работ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15.01.05 Сварщик (ручной и частично механизированной сварки (наплавки)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13.02.11 Техническая эксплуатация и обслуживание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электрического и электромеханического оборудования (по отраслям)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  <w:p w:rsidR="003544BE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23.02.01 Организация перевозок и управление на транспорте (по видам)</w:t>
            </w: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Королев Александр Евгеньевич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B43786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544BE" w:rsidRPr="00850BAF">
              <w:rPr>
                <w:rFonts w:ascii="Times New Roman" w:hAnsi="Times New Roman" w:cs="Times New Roman"/>
                <w:sz w:val="18"/>
                <w:szCs w:val="18"/>
              </w:rPr>
              <w:t>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01.02 Автомобильные эксплуатационные материалы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МДК.06.01 Особенности конструкций автотранспортных средств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МДК.06.03 Тюнинг Автомобилей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МДК 06.01 Технология и оборудование частично механизированной сварки плавлением 220206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МДК 01.03 Подготовительные и сборочные операции п</w:t>
            </w:r>
            <w:r w:rsidR="00B43786"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еред сваркой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01.01 Основы технологии сварки </w:t>
            </w:r>
            <w:r w:rsidR="00B43786"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и сварочное оборудование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МДК 05.02 Основы слесарных и сварочных работ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01.02 Техническое обслуживание и ремонт автотранспорта </w:t>
            </w:r>
          </w:p>
          <w:p w:rsidR="003544BE" w:rsidRPr="00850BAF" w:rsidRDefault="00BA5BF9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Основы электроники и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схемо</w:t>
            </w:r>
            <w:r w:rsidR="003544BE" w:rsidRPr="00850BAF">
              <w:rPr>
                <w:rFonts w:ascii="Times New Roman" w:hAnsi="Times New Roman" w:cs="Times New Roman"/>
                <w:sz w:val="18"/>
                <w:szCs w:val="18"/>
              </w:rPr>
              <w:t>техники</w:t>
            </w:r>
            <w:proofErr w:type="spellEnd"/>
            <w:r w:rsidR="003544BE"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МДК 05.01 Технология и оборудование ручной дуговой сварки плавящи</w:t>
            </w:r>
            <w:r w:rsidR="00B43786"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мся покрытым электродом 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01.03 Технологические процессы технологического обслуживания и ремонта автомобилей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06.04 Производственное оборудование </w:t>
            </w:r>
          </w:p>
          <w:p w:rsidR="00BA5BF9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06.01 Особенности </w:t>
            </w:r>
            <w:r w:rsidR="00BA5BF9" w:rsidRPr="00850BAF">
              <w:rPr>
                <w:rFonts w:ascii="Times New Roman" w:hAnsi="Times New Roman" w:cs="Times New Roman"/>
                <w:sz w:val="18"/>
                <w:szCs w:val="18"/>
              </w:rPr>
              <w:t>конструкции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автотранспортных средств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Технические средст</w:t>
            </w:r>
            <w:r w:rsidR="00B43786"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ва (по видам транспорта)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Электротехника и электроника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85" w:rsidRPr="00850BAF" w:rsidRDefault="007B5485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Механизация сельского хозяйства,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инженер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B43786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544BE" w:rsidRPr="00850BAF">
              <w:rPr>
                <w:rFonts w:ascii="Times New Roman" w:hAnsi="Times New Roman" w:cs="Times New Roman"/>
                <w:sz w:val="18"/>
                <w:szCs w:val="18"/>
              </w:rPr>
              <w:t>ет / 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07.12.2022-22.12.2022 ГБПОУ «КТК» по ДПП (повышение квалификации) «Совершенствование навыков работы с офисными программами (Excel, Word, Power Point), 72 ч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12.10.2020-23.10.2020 ГБПОУ «Курганский педагогический колледж» по дополнительной профессиональной программе «Внедрение современных образовательных технологий в профессиональной образовательной организации», 72 ч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ГБПОУ «КТК» ДПП (повышение квалификации) по программе Развитие ИТ-компетенций преподавателей в условиях цифровой трансформации образователь</w:t>
            </w:r>
            <w:r w:rsidR="00B43786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ного процесса, 25.03.2022, 72ч.</w:t>
            </w:r>
          </w:p>
          <w:p w:rsidR="00B43786" w:rsidRPr="00850BAF" w:rsidRDefault="00B43786" w:rsidP="00B43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Стажировка</w:t>
            </w:r>
          </w:p>
          <w:p w:rsidR="00B43786" w:rsidRPr="00850BAF" w:rsidRDefault="00B43786" w:rsidP="00B43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15.03.2021-18.03.2021 ООО «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АвтоТема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», Организация технологических процессов восстановления агрегатов и деталей автомобиля, 16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B43786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64" w:rsidRPr="00850BAF" w:rsidRDefault="003B1264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13.01.10 Электромонтер по ремонту и обслуживанию электрооборудования (по отраслям)</w:t>
            </w:r>
          </w:p>
          <w:p w:rsidR="003B1264" w:rsidRPr="00850BAF" w:rsidRDefault="003B1264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15.01.35 Мастер слесарных работ</w:t>
            </w:r>
          </w:p>
          <w:p w:rsidR="003B1264" w:rsidRPr="00850BAF" w:rsidRDefault="003B1264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15.01.05 Сварщик (ручной и частично механизированной сварки (наплавки)</w:t>
            </w:r>
          </w:p>
          <w:p w:rsidR="003B1264" w:rsidRPr="00850BAF" w:rsidRDefault="003B1264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3B1264" w:rsidRPr="00850BAF" w:rsidRDefault="003B1264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13.02.13 Эксплуатация и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обслуживание электрического и электромеханического оборудования (по отраслям)</w:t>
            </w:r>
          </w:p>
          <w:p w:rsidR="003B1264" w:rsidRPr="00850BAF" w:rsidRDefault="003B1264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3B1264" w:rsidRPr="00850BAF" w:rsidRDefault="003B1264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  <w:p w:rsidR="003B1264" w:rsidRPr="00850BAF" w:rsidRDefault="003B1264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3B1264" w:rsidRPr="00850BAF" w:rsidRDefault="003B1264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  <w:p w:rsidR="003B1264" w:rsidRPr="00850BAF" w:rsidRDefault="003B1264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23.02.01 Организация перевозок и управление на транспорте (по видам)</w:t>
            </w:r>
          </w:p>
          <w:p w:rsidR="003544BE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5485" w:rsidRPr="00850BAF" w:rsidTr="00850BAF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85" w:rsidRPr="00850BAF" w:rsidRDefault="007B5485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Кулиш Татьяна Павловна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85" w:rsidRPr="00850BAF" w:rsidRDefault="007B5485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лабораторией, преподаватель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85" w:rsidRDefault="00850BAF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МДК.01.02 Технология производства сварных конструкций</w:t>
            </w:r>
          </w:p>
          <w:p w:rsidR="00850BAF" w:rsidRPr="00850BAF" w:rsidRDefault="00850BAF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МДК.06.01 Технология и оборудование автоматической и полуавтоматической сварки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85" w:rsidRPr="00850BAF" w:rsidRDefault="007B5485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50BAF" w:rsidRPr="00382211" w:rsidRDefault="00382211" w:rsidP="00EC5DD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850BAF" w:rsidRPr="00850BAF">
              <w:rPr>
                <w:color w:val="000000"/>
                <w:sz w:val="18"/>
                <w:szCs w:val="18"/>
              </w:rPr>
              <w:t>борудование и технология сварочного производства, инженер-механик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85" w:rsidRPr="00850BAF" w:rsidRDefault="00850BAF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нет/нет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85" w:rsidRPr="00850BAF" w:rsidRDefault="007B5485" w:rsidP="007B5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09.10.2024-02.10.2024,</w:t>
            </w:r>
          </w:p>
          <w:p w:rsidR="007B5485" w:rsidRPr="00850BAF" w:rsidRDefault="007B5485" w:rsidP="007B5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ГБПОУ «КГК», </w:t>
            </w:r>
          </w:p>
          <w:p w:rsidR="007B5485" w:rsidRPr="00850BAF" w:rsidRDefault="007B5485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Инженерный САПР с использованием КОМПАС, 72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85" w:rsidRPr="00850BAF" w:rsidRDefault="007B5485" w:rsidP="007B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85" w:rsidRPr="00850BAF" w:rsidRDefault="00850BAF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85" w:rsidRPr="00850BAF" w:rsidRDefault="007B5485" w:rsidP="007B5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7B5485" w:rsidRPr="00850BAF" w:rsidRDefault="007B5485" w:rsidP="007B5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  <w:p w:rsidR="007B5485" w:rsidRPr="00850BAF" w:rsidRDefault="007B5485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Меликузиева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 Марина Леонидовна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A879C5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3544BE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оциальный педагог, 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Теоретические основы теплотехники и гидравлики 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Техническая графика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Техническое черчение и чтение чертежей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МДК 01,01 Технология слесарной обработки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детелей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изготовления, сборки и ремонта приспособлений,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режущего и измерительного инструмента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Инженерная графика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МДК 05.02 Основы слесарных и сварочных работ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МДК 02.01 Технология ремонта теплотехнического оборудования и оборудования систем тепло- и топливоснабжения 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Среднее профессиональное, Обработка металлов резанием, техник-технолог, мастер п/о </w:t>
            </w:r>
          </w:p>
          <w:p w:rsidR="003544BE" w:rsidRPr="00850BAF" w:rsidRDefault="00A879C5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Математика 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нет/нет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B1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15.04-26.04.2024. ФГБОУ ВО «Курганский государственный университет» ДПП «Современные подходы к деятельности социального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педагогав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условиях реализации ФГОС», 72 ч</w:t>
            </w:r>
          </w:p>
          <w:p w:rsidR="00C607B1" w:rsidRPr="00850BAF" w:rsidRDefault="00C607B1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25.09.2023 -  29.09.2023, 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HYPERLINK "javascript:void(0)" </w:instrTex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Государственное автономное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профессиональное</w:t>
            </w:r>
          </w:p>
          <w:p w:rsidR="00C607B1" w:rsidRPr="00850BAF" w:rsidRDefault="00C607B1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образовательное учреждение «Гуманитарно-технический техникум» (г. Оренбург)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  <w:p w:rsidR="00C607B1" w:rsidRPr="00850BAF" w:rsidRDefault="00C607B1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«Освоение практических навыков работы на современном оборудовании с учетом передового опыта, практик и методик обучения» программы повышения квалификации 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образования»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22.11.2021-06.12.2021, ФГАОУ ДОП «Академия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России, «Воспитательная деятельность в системе среднего профе</w:t>
            </w:r>
            <w:r w:rsidR="00C607B1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ссионального образования, 16 ч.</w:t>
            </w:r>
          </w:p>
          <w:p w:rsidR="00837C1D" w:rsidRPr="00850BAF" w:rsidRDefault="00837C1D" w:rsidP="00837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Стажировка</w:t>
            </w:r>
          </w:p>
          <w:p w:rsidR="00837C1D" w:rsidRPr="00850BAF" w:rsidRDefault="00837C1D" w:rsidP="00837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03.10.-17.10.2022 ООО «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ГорГазСервис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», тема «Эксплуатация, ремонт и наладка теплотехнического оборудования и систем тепло- и топливоснабжение, 72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7B5485" w:rsidP="007B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C607B1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0" w:rsidRPr="00850BAF" w:rsidRDefault="00D129B0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13.01.10 Электромонтер по ремонту и обслуживанию электрооборудования (по отраслям)</w:t>
            </w:r>
          </w:p>
          <w:p w:rsidR="00D129B0" w:rsidRPr="00850BAF" w:rsidRDefault="00D129B0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15.01.35 Мастер слесарных работ</w:t>
            </w:r>
          </w:p>
          <w:p w:rsidR="00D129B0" w:rsidRPr="00850BAF" w:rsidRDefault="00D129B0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15.01.05 Сварщик (ручной и частично механизированной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сварки (наплавки)</w:t>
            </w:r>
          </w:p>
          <w:p w:rsidR="00D129B0" w:rsidRPr="00850BAF" w:rsidRDefault="00D129B0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D129B0" w:rsidRPr="00850BAF" w:rsidRDefault="00D129B0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D129B0" w:rsidRPr="00850BAF" w:rsidRDefault="00D129B0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3544BE" w:rsidRPr="00850BAF" w:rsidRDefault="00D129B0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Москвичева Ольга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3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  <w:p w:rsidR="001F3993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85" w:rsidRPr="00850BAF" w:rsidRDefault="007B5485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нет/нет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05.02-16.02.2024, ГБПОУ «Курганский педагогический колледж», ДПП «Подготовка региональных экспертов чемпионатов профессиональног</w:t>
            </w:r>
            <w:r w:rsidR="007B5485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мастерства «</w:t>
            </w:r>
            <w:proofErr w:type="spellStart"/>
            <w:r w:rsidR="007B5485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Абилимпикс</w:t>
            </w:r>
            <w:proofErr w:type="spellEnd"/>
            <w:r w:rsidR="007B5485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», 72 ч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22.11.2021-06.12.2021, ФГАОУ ДОП «Академия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России, «Воспитательная деятельность в системе среднего профессионального образования, 16 ч.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18.10.2021-25.11.2021 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«Методика преподавания общеобразовательной дисциплины «Математика» с учетом профессиональной направленности основных образовательных программ среднего профессионального образования», 40 ч;</w:t>
            </w:r>
          </w:p>
          <w:p w:rsidR="007B5485" w:rsidRPr="00850BAF" w:rsidRDefault="007B5485" w:rsidP="007B5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15.05-25.06.2021 г.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7B5485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7B5485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28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13.01.10 Электромонтер по ремонту и обслуживанию электрооборудования (по отраслям)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15.01.35 Мастер слесарных работ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15.01.05 Сварщик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(ручной и частично механизированной сварки (наплавки)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  <w:p w:rsidR="003544BE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23.02.01 Организация перевозок и управление на транспорте (по видам)</w:t>
            </w: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Мустафина Резеда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Рахимовна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проектной деятельности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Основы технической механики и слесарных работ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Техническая механика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05.01 Технология слесарных и слесарно-сборочных работ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Основы технической </w:t>
            </w: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механики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ПП 03 Производственная практика 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УП 04 Учебная практика </w:t>
            </w:r>
          </w:p>
          <w:p w:rsidR="003544BE" w:rsidRPr="00850BAF" w:rsidRDefault="003544BE" w:rsidP="007B5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ПП 04 Производственная практика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85" w:rsidRPr="00850BAF" w:rsidRDefault="007B5485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Профессиональное обучение (машиностроение и технологическое оборудование)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7B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нет/ </w:t>
            </w:r>
            <w:r w:rsidR="007B5485" w:rsidRPr="00850BA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22.11.2021-06.12.2021, ФГАОУ ДОП «Академия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России, «Воспитательная деятельность в системе среднего профессионального образования, 16 ч.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05.10.2020-19.11.2020 ГАОУ ДПО ИРОСТ по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дополнительной профессиональной программе «Формирование ключевых компетенций цифровой экономики для определенного вида профессиональной деятельности с прохождением независимой оценки», 72 ч </w:t>
            </w:r>
          </w:p>
          <w:p w:rsidR="007B5485" w:rsidRPr="00850BAF" w:rsidRDefault="007B5485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02.05.2023-05.05.2023, независимая оценка (аттестация), ПАО «КМЗ», Технология обработки металла резанием, 20 ч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7B5485" w:rsidP="007B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D129B0" w:rsidP="007B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13.01.10 Электромонтер по ремонту и обслуживанию электрооборудования (по отраслям)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15.01.35 Мастер слесарных работ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15.01.05 Сварщик (ручной и частично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механизированной сварки (наплавки)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  <w:p w:rsidR="003544BE" w:rsidRPr="00850BAF" w:rsidRDefault="001F3993" w:rsidP="007B5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23.02.01 Организация перевозок и управле</w:t>
            </w:r>
            <w:r w:rsidR="007B5485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ние на транспорте (по видам)</w:t>
            </w: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Никитина Елена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1F3993" w:rsidRPr="00850BAF" w:rsidRDefault="007B5485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Экологические основы природопользования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Основы про</w:t>
            </w:r>
            <w:r w:rsidR="007B5485"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мышленно-транспортной экологии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способы обработки воды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85" w:rsidRPr="00850BAF" w:rsidRDefault="007B5485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BA5BF9" w:rsidRPr="00850BAF">
              <w:rPr>
                <w:rFonts w:ascii="Times New Roman" w:hAnsi="Times New Roman" w:cs="Times New Roman"/>
                <w:sz w:val="18"/>
                <w:szCs w:val="18"/>
              </w:rPr>
              <w:t>. Учитель биологии.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нет/нет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11.09.2023-22.09.2023 г.</w:t>
            </w:r>
            <w:r w:rsidR="007B5485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Курган, ГБПОУ «Курганский педагогический колледж» по ДПП «Программа повышения квалификации педагогических работников по освоению компетенций, необходимых для работы с обучающимися с инвалидностью и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ограниченными возможностями здоровья», 72 ч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16.03.2022-06.04.2022 г. Курган, ГАОУ ДПО ТРОСТ по ДПП «Современные практики наставничества в ОО: формы, модели, механизмы, проблемы и пути решения», 36 ч.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22.11.2021-06.12.2021, ФГАОУ ДОП «Академия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России, «Воспитательная деятельность в системе среднего профессионального образования, 16 ч.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7B5485" w:rsidP="007B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D129B0" w:rsidP="007B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38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0" w:rsidRPr="00850BAF" w:rsidRDefault="00D129B0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13.01.10 Электромонтер по ремонту и обслуживанию электрооборудования (по отраслям)</w:t>
            </w:r>
          </w:p>
          <w:p w:rsidR="00D129B0" w:rsidRPr="00850BAF" w:rsidRDefault="00D129B0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15.01.35 Мастер слесарных работ</w:t>
            </w:r>
          </w:p>
          <w:p w:rsidR="00D129B0" w:rsidRPr="00850BAF" w:rsidRDefault="00D129B0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15.01.05 Сварщик (ручной и частично механизированной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сварки (наплавки)</w:t>
            </w:r>
          </w:p>
          <w:p w:rsidR="00D129B0" w:rsidRPr="00850BAF" w:rsidRDefault="00D129B0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D129B0" w:rsidRPr="00850BAF" w:rsidRDefault="00D129B0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D129B0" w:rsidRPr="00850BAF" w:rsidRDefault="00D129B0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D129B0" w:rsidRPr="00850BAF" w:rsidRDefault="00D129B0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  <w:p w:rsidR="00D129B0" w:rsidRPr="00850BAF" w:rsidRDefault="00D129B0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D129B0" w:rsidRPr="00850BAF" w:rsidRDefault="00D129B0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  <w:p w:rsidR="003544BE" w:rsidRPr="00850BAF" w:rsidRDefault="00D129B0" w:rsidP="007B5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23.02.01 Организация перевозок и упра</w:t>
            </w:r>
            <w:r w:rsidR="007B5485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вление на транспорте (по видам)</w:t>
            </w: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Олейник Анжелика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C" w:rsidRPr="00850BAF" w:rsidRDefault="0086451C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Физика и математика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iCs/>
                <w:sz w:val="18"/>
                <w:szCs w:val="18"/>
              </w:rPr>
              <w:t>нет/нет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22.11.2021-06.12.2021, ФГАОУ ДОП «Академия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России, «Воспитательная деятельность в системе среднего профессионального образования, 16 ч.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18.10.2021-25.11.2021 ФГАОУ дополнительного профессионального образования «Академия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«Методика преподавания общеобразовательной дисциплины «Астрономия» с учетом профессиональной направленности основных образовательных программ среднего профессионального образования», 40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86451C" w:rsidP="0086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1F3993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 (14)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13.01.10 Электромонтер по ремонту и обслуживанию электрооборудования (по отраслям)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15.01.35 Мастер слесарных работ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15.01.05 Сварщик (ручной и частично механизированной сварки (наплавки)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23.02.07 Техническое обслуживание и ремонт двигателей, систем и агрегатов автомобилей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  <w:p w:rsidR="003544BE" w:rsidRPr="00850BAF" w:rsidRDefault="001F3993" w:rsidP="008645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23.02.01 Организация перевозок и упра</w:t>
            </w:r>
            <w:r w:rsidR="0086451C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вление на транспорте (по видам)</w:t>
            </w: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Парамонова Лариса Львовна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BA5BF9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544BE" w:rsidRPr="00850BAF">
              <w:rPr>
                <w:rFonts w:ascii="Times New Roman" w:hAnsi="Times New Roman" w:cs="Times New Roman"/>
                <w:sz w:val="18"/>
                <w:szCs w:val="18"/>
              </w:rPr>
              <w:t>тарший мастер</w:t>
            </w:r>
            <w:r w:rsidR="0086451C" w:rsidRPr="00850BAF">
              <w:rPr>
                <w:rFonts w:ascii="Times New Roman" w:hAnsi="Times New Roman" w:cs="Times New Roman"/>
                <w:sz w:val="18"/>
                <w:szCs w:val="18"/>
              </w:rPr>
              <w:t>, преподаватель</w:t>
            </w:r>
            <w:r w:rsidR="003544BE"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86451C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BA5BF9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07.01 Освоение профессии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 Слесарь по ремонту автомобилей</w:t>
            </w:r>
            <w:r w:rsidR="00BA5BF9"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Инженерная графика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Слесарные работы 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Основы инженерной графики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F9562A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Технология машиностроения, металлорежущие станки и инструменты</w:t>
            </w:r>
          </w:p>
          <w:p w:rsidR="003544BE" w:rsidRPr="00850BAF" w:rsidRDefault="003544BE" w:rsidP="00F95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F956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iCs/>
                <w:sz w:val="18"/>
                <w:szCs w:val="18"/>
              </w:rPr>
              <w:t>нет/</w:t>
            </w: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562A" w:rsidRPr="00850BA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22.01-05.02.2024 КГПОУ «Курганский государственный колледж», ДПО «Возможности бережливых технологий в совершенствовании деятельности образовательной организации», 72 ч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21.03.2022-01.04.2022 ФГБОУ ВО «Курганский государственный университет» по ДПП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«Современные IT-технологии в помощь учителю», 72 ч.</w:t>
            </w:r>
          </w:p>
          <w:p w:rsidR="00F9562A" w:rsidRPr="00850BAF" w:rsidRDefault="00F9562A" w:rsidP="00F95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Стажировка</w:t>
            </w:r>
          </w:p>
          <w:p w:rsidR="003544BE" w:rsidRPr="00850BAF" w:rsidRDefault="00F9562A" w:rsidP="00F95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23.10.2023-27.10.2023, независимая оценка (аттестация), ООО «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КАвЗ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», Оборудование и технология выполнения сварочных работ в условиях промышленного производства, 16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F9562A" w:rsidP="00F9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9562A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  <w:p w:rsidR="003544BE" w:rsidRPr="00850BAF" w:rsidRDefault="00B64E7F" w:rsidP="00F956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23.02.01 Организация перевозок и упра</w:t>
            </w:r>
            <w:r w:rsidR="00F9562A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вление на транспорте (по видам)</w:t>
            </w: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Пестрев Александр Валентинович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УП 05 Учебная практика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ПП 05 Производственная практика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УП 06 Учебная практика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ПП 06 Производственная практика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УП 07 Учебная практика </w:t>
            </w:r>
          </w:p>
          <w:p w:rsidR="003544BE" w:rsidRPr="00850BAF" w:rsidRDefault="003544BE" w:rsidP="00F95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УП 01 Учебная практика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2A" w:rsidRPr="00850BAF" w:rsidRDefault="00F9562A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 и ремонт автомобильного транспорта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2A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нет/ </w:t>
            </w:r>
            <w:r w:rsidR="00F9562A" w:rsidRPr="00850BA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3544BE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6A4FFF" w:rsidP="006A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6A4FFF" w:rsidP="006A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F9562A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43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13.01.10 Электромонтер по ремонту и обслуживанию электрооборудования (по отраслям)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15.01.35 Мастер слесарных работ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15.01.05 Сварщик (ручной и частично механизированной сварки (наплавки)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13.02.11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Техническая эксплуатация и обслуживание электрического и электромеханического оборудования (по отраслям)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  <w:p w:rsidR="003544BE" w:rsidRPr="00850BAF" w:rsidRDefault="00B64E7F" w:rsidP="006A4F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23.02.01 Организация перевозок и упра</w:t>
            </w:r>
            <w:r w:rsidR="006A4FFF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вление на транспорте (по видам)</w:t>
            </w: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Рогова Наталья Платоновна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6A4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6A4FFF" w:rsidRPr="00850BAF" w:rsidRDefault="006A4FFF" w:rsidP="006A4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FF" w:rsidRPr="00850BAF" w:rsidRDefault="006A4FFF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Физика и математика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6A4F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iCs/>
                <w:sz w:val="18"/>
                <w:szCs w:val="18"/>
              </w:rPr>
              <w:t>нет/</w:t>
            </w:r>
            <w:r w:rsidR="006A4FFF" w:rsidRPr="00850BAF">
              <w:rPr>
                <w:rFonts w:ascii="Times New Roman" w:eastAsia="TimesNewRomanPS-ItalicMT" w:hAnsi="Times New Roman" w:cs="Times New Roman"/>
                <w:iCs/>
                <w:sz w:val="18"/>
                <w:szCs w:val="1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6A4FFF" w:rsidP="006A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6A4FFF" w:rsidP="006A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6A4FFF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13.01.10 Электромонтер по ремонту и обслуживанию электрооборудования (по отраслям)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15.01.35 Мастер слесарных работ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15.01.05 Сварщик (ручной и частично механизированной сварки (наплавки)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13.02.11 Техническая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эксплуатация и обслуживание электрического и электромеханического оборудования (по отраслям)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  <w:p w:rsidR="003544BE" w:rsidRPr="00850BAF" w:rsidRDefault="00B64E7F" w:rsidP="006A4F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23.02.01 Организация перевозок и упра</w:t>
            </w:r>
            <w:r w:rsidR="006A4FFF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вление на транспорте (по видам)</w:t>
            </w: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Третьякова Елена Федоровна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FF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Основы философии </w:t>
            </w:r>
          </w:p>
          <w:p w:rsidR="003544BE" w:rsidRPr="00850BAF" w:rsidRDefault="003544BE" w:rsidP="006A4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Правовые основы профессиональной деятельности Автотранспортное право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FF" w:rsidRPr="00850BAF" w:rsidRDefault="006A4FFF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История с дополнительной специальностью иностранный язык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6A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нет/</w:t>
            </w:r>
            <w:r w:rsidRPr="00850BAF">
              <w:rPr>
                <w:rFonts w:ascii="Times New Roman" w:eastAsia="TimesNewRomanPS-ItalicMT" w:hAnsi="Times New Roman" w:cs="Times New Roman"/>
                <w:iCs/>
                <w:sz w:val="18"/>
                <w:szCs w:val="18"/>
              </w:rPr>
              <w:t xml:space="preserve"> </w:t>
            </w:r>
            <w:r w:rsidR="006A4FFF" w:rsidRPr="00850BAF">
              <w:rPr>
                <w:rFonts w:ascii="Times New Roman" w:eastAsia="TimesNewRomanPS-ItalicMT" w:hAnsi="Times New Roman" w:cs="Times New Roman"/>
                <w:iCs/>
                <w:sz w:val="18"/>
                <w:szCs w:val="18"/>
              </w:rPr>
              <w:t xml:space="preserve">нет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03.10.2022-14.10.2022 г ФГБОУ ВО «Курганский государственный университет» по ДПП «Обновление исторического образования в условиях реализации историко-культ</w:t>
            </w:r>
            <w:r w:rsidR="006A4FFF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урного стандарта и ФГОС», 72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6A4FFF" w:rsidP="006A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6A4FFF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44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FF" w:rsidRPr="00850BAF" w:rsidRDefault="006A4FFF" w:rsidP="006A4F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13.01.10 Электромонтер по ремонту и обслуживанию электрооборудования (по отраслям)</w:t>
            </w:r>
          </w:p>
          <w:p w:rsidR="006A4FFF" w:rsidRPr="00850BAF" w:rsidRDefault="006A4FFF" w:rsidP="006A4F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15.01.35 Мастер слесарных работ</w:t>
            </w:r>
          </w:p>
          <w:p w:rsidR="006A4FFF" w:rsidRPr="00850BAF" w:rsidRDefault="006A4FFF" w:rsidP="006A4F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15.01.05 Сварщик (ручной и частично механизированной сварки (наплавки)</w:t>
            </w:r>
          </w:p>
          <w:p w:rsidR="006A4FFF" w:rsidRPr="00850BAF" w:rsidRDefault="006A4FFF" w:rsidP="006A4F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6A4FFF" w:rsidRPr="00850BAF" w:rsidRDefault="006A4FFF" w:rsidP="006A4F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6A4FFF" w:rsidRPr="00850BAF" w:rsidRDefault="006A4FFF" w:rsidP="006A4F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13.02.11 Техническая эксплуатация и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обслуживание электрического и электромеханического оборудования (по отраслям)</w:t>
            </w:r>
          </w:p>
          <w:p w:rsidR="006A4FFF" w:rsidRPr="00850BAF" w:rsidRDefault="006A4FFF" w:rsidP="006A4F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  <w:p w:rsidR="006A4FFF" w:rsidRPr="00850BAF" w:rsidRDefault="006A4FFF" w:rsidP="006A4F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6A4FFF" w:rsidRPr="00850BAF" w:rsidRDefault="006A4FFF" w:rsidP="006A4F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  <w:p w:rsidR="003544BE" w:rsidRPr="00850BAF" w:rsidRDefault="006A4FFF" w:rsidP="006A4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23.02.01 Организация перевозок и управление на транспорте (по видам)</w:t>
            </w: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Фисенко Инна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6A4FFF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Основы энергоснабжения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Охрана труда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Материаловедение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Метрология, стандартизация и сертификация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МДК 05.02 Технология электромонтажных работ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МДК 05.03 Контрольно-измерительные приборы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Электробезопасность </w:t>
            </w:r>
          </w:p>
          <w:p w:rsidR="003544BE" w:rsidRPr="00850BAF" w:rsidRDefault="003544BE" w:rsidP="006A4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03.03 Перевозка грузов на особых условиях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FF" w:rsidRPr="00850BAF" w:rsidRDefault="006A4FFF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Технология и предпринимательство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нет/нет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07.12.2022-22.12.2022 ГБПОУ «КТК» по ДПП (повышение квалификации) «Совершенствование навыков работы с офисными программами (Excel, Word, Power Point), 72 ч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22.11.2021-06.12.2021, ФГАОУ ДОП «Академия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России, «Воспитательная деятельность в системе среднего профессионального образования, 16 ч.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20.06.2022-15.07.2022 ГБПОУ «КТК» по дополнительной профессиональной программе (повышение квалификации) «Бизнес-планирование (с учетом стандарта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Ворлдскиллс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компетенции «Предпринимательство»), 144 часа</w:t>
            </w:r>
          </w:p>
          <w:p w:rsidR="006A4FFF" w:rsidRPr="00850BAF" w:rsidRDefault="006A4FFF" w:rsidP="006A4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Стажировка</w:t>
            </w:r>
          </w:p>
          <w:p w:rsidR="003544BE" w:rsidRPr="00850BAF" w:rsidRDefault="006A4FFF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23.10.2023-27.10.2023,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независимая оценка (аттестация), ООО «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КАвЗ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», Обучение по охране и безопасности труда при выполнении технологических процессов по металлообработке с применением стационарного оборудования в условиях производства, 16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6A4FFF" w:rsidP="006A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6A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B64E7F"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13.01.10 Электромонтер по ремонту и обслуживанию электрооборудования (по отраслям)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15.01.35 Мастер слесарных работ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15.01.05 Сварщик (ручной и частично механизированной сварки (наплавки)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13.02.11 Техническая эксплуатация и обслуживание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электрического и электромеханического оборудования (по отраслям)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23.02.01 Организация перевозок и управление на транспорте (по видам)</w:t>
            </w:r>
          </w:p>
          <w:p w:rsidR="003544BE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4BE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Шанаурова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01.01 Эксплуатация, расчет и выбор теплотехнического оборудования и систем тепло- и топливоснабжения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05.01 Ремонт оборудования тепловых сетей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05.03 Системы отопления и вентиляции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Предпринимательство в отрасли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предпринимательства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УП 01 Учебная практика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ПП 01 Производственная практика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УП 05 Учебная практика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ПП 05 Производственная практика  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04.01 Организация и управление работой трудового коллектива </w:t>
            </w:r>
          </w:p>
          <w:p w:rsidR="003544BE" w:rsidRPr="00850BAF" w:rsidRDefault="003544BE" w:rsidP="006A4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ПП 04 Производственная практика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FF" w:rsidRPr="00850BAF" w:rsidRDefault="006A4FF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3544BE" w:rsidRPr="00850BAF" w:rsidRDefault="006A4FFF" w:rsidP="006A4F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3544BE" w:rsidRPr="00850BAF">
              <w:rPr>
                <w:rFonts w:ascii="Times New Roman" w:hAnsi="Times New Roman" w:cs="Times New Roman"/>
                <w:sz w:val="18"/>
                <w:szCs w:val="18"/>
              </w:rPr>
              <w:t>кономика и управление на</w:t>
            </w: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предприятии (в машиностроении). Э</w:t>
            </w:r>
            <w:r w:rsidR="003544BE" w:rsidRPr="00850BAF">
              <w:rPr>
                <w:rFonts w:ascii="Times New Roman" w:hAnsi="Times New Roman" w:cs="Times New Roman"/>
                <w:sz w:val="18"/>
                <w:szCs w:val="18"/>
              </w:rPr>
              <w:t>кономист-менеджер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нет/нет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07.12.2022-22.12.2022 ГБПОУ «КТК» по ДПП (повышение квалификации) «Совершенствование навыков работы с офисными программами (Excel, Word, Power Point), 72 ч</w:t>
            </w:r>
          </w:p>
          <w:p w:rsidR="006A4FFF" w:rsidRPr="00850BAF" w:rsidRDefault="006A4FFF" w:rsidP="006A4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Стажировка</w:t>
            </w:r>
          </w:p>
          <w:p w:rsidR="003544BE" w:rsidRPr="00850BAF" w:rsidRDefault="006A4FFF" w:rsidP="006A4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01.02.2022-17.02.2022 ООО «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ГорГазСервис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», Эксплуатация,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ремрнт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наладка теплотехнического оборудования и систем тепло – топливоснабжения, 72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6A4FFF" w:rsidP="006A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BE" w:rsidRPr="00850BAF" w:rsidRDefault="006A4FFF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13.01.10 Электромонтер по ремонту и обслуживанию электрооборудования (по отраслям)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15.01.35 Мастер слесарных работ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15.01.05 Сварщик (ручной и частично механизированной сварки (наплавки)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13.02.11 Техническая эксплуатация и обслуживание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электрического и электромеханического оборудования (по отраслям)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B64E7F" w:rsidRPr="00850BAF" w:rsidRDefault="00B64E7F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  <w:p w:rsidR="003544BE" w:rsidRPr="00850BAF" w:rsidRDefault="00B64E7F" w:rsidP="003822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23.02.01 Организация перевозок и управление на транспорте (по видам)</w:t>
            </w:r>
          </w:p>
        </w:tc>
      </w:tr>
      <w:tr w:rsidR="003544BE" w:rsidRPr="00850BAF" w:rsidTr="00E16876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Шишкина Татьяна Петровна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BA5BF9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6A4FFF" w:rsidRPr="00850BAF">
              <w:rPr>
                <w:rFonts w:ascii="Times New Roman" w:hAnsi="Times New Roman" w:cs="Times New Roman"/>
                <w:sz w:val="18"/>
                <w:szCs w:val="18"/>
              </w:rPr>
              <w:t>иблиотекарь, 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6A4FFF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A4FFF" w:rsidRPr="00850BAF" w:rsidRDefault="006A4FFF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F" w:rsidRPr="00850BAF" w:rsidRDefault="00850BAF" w:rsidP="0085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850BAF" w:rsidRPr="00850BAF" w:rsidRDefault="00850BAF" w:rsidP="0085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Филолог.</w:t>
            </w:r>
          </w:p>
          <w:p w:rsidR="00850BAF" w:rsidRPr="00850BAF" w:rsidRDefault="00850BAF" w:rsidP="0085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6A4FFF" w:rsidRPr="00850BAF" w:rsidRDefault="006A4FFF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5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12.03-26.03.2024 ГАОУ ДПО «ИРОСТ», ДПП «Организация работы пункта проведения экзамена», Курган, 24 ч</w:t>
            </w:r>
          </w:p>
          <w:p w:rsidR="003544BE" w:rsidRPr="00850BAF" w:rsidRDefault="003544BE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03.04.-16.04.2024 г. ГБПОУ «Курганский педагогический колледж», ДПП «Программа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3544BE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E" w:rsidRPr="00850BAF" w:rsidRDefault="00B64E7F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F" w:rsidRPr="00850BAF" w:rsidRDefault="00850BAF" w:rsidP="00850B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23.02.01 Организация перевозок и управление на транспорте (по видам)</w:t>
            </w:r>
          </w:p>
          <w:p w:rsidR="00850BAF" w:rsidRDefault="00850BAF" w:rsidP="00850B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15.01.05 Сварщик (ручной и частично механизированной сварки (наплавки)</w:t>
            </w:r>
          </w:p>
          <w:p w:rsidR="003544BE" w:rsidRPr="00850BAF" w:rsidRDefault="003544BE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6041" w:rsidRPr="00850BAF" w:rsidTr="00E16876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41" w:rsidRPr="00850BAF" w:rsidRDefault="00C66041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E16876">
              <w:rPr>
                <w:rFonts w:ascii="Times New Roman" w:hAnsi="Times New Roman" w:cs="Times New Roman"/>
                <w:sz w:val="18"/>
                <w:szCs w:val="18"/>
              </w:rPr>
              <w:t>Скипина</w:t>
            </w:r>
            <w:proofErr w:type="spellEnd"/>
            <w:r w:rsidR="00BA5BF9" w:rsidRPr="00E16876">
              <w:rPr>
                <w:rFonts w:ascii="Times New Roman" w:hAnsi="Times New Roman" w:cs="Times New Roman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41" w:rsidRPr="00850BAF" w:rsidRDefault="00BA5BF9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41" w:rsidRPr="00850BAF" w:rsidRDefault="00C66041" w:rsidP="0085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Иностранный язык, Иностранный язык в профессиональной деятельности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F9" w:rsidRPr="00850BAF" w:rsidRDefault="00BA5BF9" w:rsidP="0085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850BAF" w:rsidRPr="00850BAF" w:rsidRDefault="00382211" w:rsidP="00850BAF">
            <w:pPr>
              <w:tabs>
                <w:tab w:val="left" w:pos="1290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50BAF"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емецкий и английский языки, учитель немецкого и английского языков </w:t>
            </w:r>
          </w:p>
          <w:p w:rsidR="00C66041" w:rsidRPr="00850BAF" w:rsidRDefault="00C66041" w:rsidP="0085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41" w:rsidRPr="00850BAF" w:rsidRDefault="00C66041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41" w:rsidRPr="00850BAF" w:rsidRDefault="00C66041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41" w:rsidRPr="00850BAF" w:rsidRDefault="00E16876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0BAF" w:rsidRDefault="00850BAF" w:rsidP="00382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13.01.10 Электромонтер по ремонту и обслуживанию электрооборудования (по отраслям)</w:t>
            </w:r>
          </w:p>
          <w:p w:rsidR="00850BAF" w:rsidRDefault="00850BAF" w:rsidP="00382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15.01.35 Мастер слесарных работ</w:t>
            </w:r>
          </w:p>
          <w:p w:rsidR="00850BAF" w:rsidRDefault="00850BAF" w:rsidP="00382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15.01.05 Сварщик (ручной и частично механизированной сварки (наплавки)</w:t>
            </w:r>
          </w:p>
          <w:p w:rsidR="00850BAF" w:rsidRDefault="00850BAF" w:rsidP="00382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23.02.07 Техническое обслуживание и ремонт двигателей, систем и агрегатов автомобилей</w:t>
            </w:r>
          </w:p>
          <w:p w:rsidR="00850BAF" w:rsidRDefault="00850BAF" w:rsidP="00382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850BAF" w:rsidRDefault="00850BAF" w:rsidP="00382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850BAF" w:rsidRDefault="00850BAF" w:rsidP="00382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  <w:p w:rsidR="00850BAF" w:rsidRDefault="00850BAF" w:rsidP="00382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850BAF" w:rsidRDefault="00850BAF" w:rsidP="00382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  <w:p w:rsidR="00C66041" w:rsidRPr="00850BAF" w:rsidRDefault="00850BAF" w:rsidP="00382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23.02.01 Организация перевозок и управление на транспорте (по видам)</w:t>
            </w:r>
          </w:p>
        </w:tc>
      </w:tr>
      <w:tr w:rsidR="00C66041" w:rsidRPr="00850BAF" w:rsidTr="00E16876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F9" w:rsidRPr="00E16876" w:rsidRDefault="00C66041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8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Маклаков</w:t>
            </w:r>
          </w:p>
          <w:p w:rsidR="00C66041" w:rsidRPr="00850BAF" w:rsidRDefault="00BA5BF9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876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  <w:proofErr w:type="spellStart"/>
            <w:r w:rsidRPr="00E16876">
              <w:rPr>
                <w:rFonts w:ascii="Times New Roman" w:hAnsi="Times New Roman" w:cs="Times New Roman"/>
                <w:sz w:val="18"/>
                <w:szCs w:val="18"/>
              </w:rPr>
              <w:t>Евстратьевич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41" w:rsidRPr="00850BAF" w:rsidRDefault="00BA5BF9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41" w:rsidRDefault="00C66041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876">
              <w:rPr>
                <w:rFonts w:ascii="Times New Roman" w:hAnsi="Times New Roman" w:cs="Times New Roman"/>
                <w:sz w:val="18"/>
                <w:szCs w:val="18"/>
              </w:rPr>
              <w:t>МДК 01.03 Авт</w:t>
            </w:r>
            <w:r w:rsidR="00BA5BF9" w:rsidRPr="00E16876">
              <w:rPr>
                <w:rFonts w:ascii="Times New Roman" w:hAnsi="Times New Roman" w:cs="Times New Roman"/>
                <w:sz w:val="18"/>
                <w:szCs w:val="18"/>
              </w:rPr>
              <w:t>оматизированные системы управления</w:t>
            </w:r>
            <w:r w:rsidRPr="00E16876">
              <w:rPr>
                <w:rFonts w:ascii="Times New Roman" w:hAnsi="Times New Roman" w:cs="Times New Roman"/>
                <w:sz w:val="18"/>
                <w:szCs w:val="18"/>
              </w:rPr>
              <w:t xml:space="preserve"> на транспорте (по видам транспорта)</w:t>
            </w:r>
          </w:p>
          <w:p w:rsidR="00E16876" w:rsidRDefault="00E16876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автомобилей</w:t>
            </w:r>
          </w:p>
          <w:p w:rsidR="00E16876" w:rsidRPr="00E16876" w:rsidRDefault="00E16876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движения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1" w:rsidRDefault="00382211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E16876" w:rsidRPr="00E16876" w:rsidRDefault="00E16876" w:rsidP="00382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876">
              <w:rPr>
                <w:rFonts w:ascii="Times New Roman" w:hAnsi="Times New Roman" w:cs="Times New Roman"/>
                <w:sz w:val="18"/>
                <w:szCs w:val="18"/>
              </w:rPr>
              <w:t>Автоматизация и комплек</w:t>
            </w:r>
            <w:r w:rsidR="00382211">
              <w:rPr>
                <w:rFonts w:ascii="Times New Roman" w:hAnsi="Times New Roman" w:cs="Times New Roman"/>
                <w:sz w:val="18"/>
                <w:szCs w:val="18"/>
              </w:rPr>
              <w:t>сная механизация машиностроения</w:t>
            </w:r>
            <w:r w:rsidRPr="00E16876">
              <w:rPr>
                <w:rFonts w:ascii="Times New Roman" w:hAnsi="Times New Roman" w:cs="Times New Roman"/>
                <w:sz w:val="18"/>
                <w:szCs w:val="18"/>
              </w:rPr>
              <w:t xml:space="preserve">,     </w:t>
            </w:r>
            <w:r w:rsidR="0038221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16876">
              <w:rPr>
                <w:rFonts w:ascii="Times New Roman" w:hAnsi="Times New Roman" w:cs="Times New Roman"/>
                <w:sz w:val="18"/>
                <w:szCs w:val="18"/>
              </w:rPr>
              <w:t>нженер-электромеханик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41" w:rsidRPr="00E16876" w:rsidRDefault="00E16876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76">
              <w:rPr>
                <w:rFonts w:ascii="Times New Roman" w:hAnsi="Times New Roman" w:cs="Times New Roman"/>
                <w:iCs/>
                <w:sz w:val="18"/>
                <w:szCs w:val="18"/>
              </w:rPr>
              <w:t>нет / 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41" w:rsidRPr="00850BAF" w:rsidRDefault="00C66041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41" w:rsidRPr="00850BAF" w:rsidRDefault="00C66041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41" w:rsidRPr="00850BAF" w:rsidRDefault="00C66041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76" w:rsidRDefault="00E16876" w:rsidP="00382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23.02.01 Организация перевозок и управление на транспорте (по видам) </w:t>
            </w:r>
          </w:p>
          <w:p w:rsidR="00C66041" w:rsidRPr="00850BAF" w:rsidRDefault="00E16876" w:rsidP="00382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</w:tc>
      </w:tr>
      <w:tr w:rsidR="001F3993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Малькова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Елена Валерьевна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3" w:rsidRPr="00850BAF" w:rsidRDefault="001F3993" w:rsidP="00E16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3" w:rsidRPr="00850BAF" w:rsidRDefault="00BA5BF9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Высшее. </w:t>
            </w: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</w:t>
            </w:r>
            <w:r w:rsidR="001F3993" w:rsidRPr="00850BAF">
              <w:rPr>
                <w:rFonts w:ascii="Times New Roman" w:hAnsi="Times New Roman" w:cs="Times New Roman"/>
                <w:sz w:val="18"/>
                <w:szCs w:val="18"/>
              </w:rPr>
              <w:t>атематика</w:t>
            </w: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F3993"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F3993" w:rsidRPr="00850BAF" w:rsidRDefault="00BA5BF9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1F3993" w:rsidRPr="00850BAF">
              <w:rPr>
                <w:rFonts w:ascii="Times New Roman" w:hAnsi="Times New Roman" w:cs="Times New Roman"/>
                <w:sz w:val="18"/>
                <w:szCs w:val="18"/>
              </w:rPr>
              <w:t>читель математики и информатики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3" w:rsidRPr="00850BAF" w:rsidRDefault="00BA5BF9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н</w:t>
            </w:r>
            <w:r w:rsidR="001F3993" w:rsidRPr="00850BAF">
              <w:rPr>
                <w:rFonts w:ascii="Times New Roman" w:hAnsi="Times New Roman" w:cs="Times New Roman"/>
                <w:iCs/>
                <w:sz w:val="18"/>
                <w:szCs w:val="18"/>
              </w:rPr>
              <w:t>ет / 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11.03.2024-22.09.2024 г.</w:t>
            </w:r>
            <w:r w:rsidR="003822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Курган, ГБПОУ «Курганский педагогический колледж» по ДПП «Программа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</w:t>
            </w:r>
          </w:p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27.01.2021-11.03.2021 ГАОУ ДПО ИРОСТ по ДПП «Подготовка обучающихся к основному государственному экзамену и единому государственному экзамену по математике в условиях реализации ФГОС ОО», 72 ч.</w:t>
            </w:r>
          </w:p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21.03.2022-23.03.2022 ГАОУ ДПО ИРОСТ по ДПП «Организация работы пункта проведения экзамена», 24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3" w:rsidRPr="00850BAF" w:rsidRDefault="00BA5BF9" w:rsidP="00BA5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3" w:rsidRPr="00850BAF" w:rsidRDefault="00BA5BF9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30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13.01.10 </w:t>
            </w: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Электромонтер по ремонту и обслуживанию электрооборудования (по отраслям)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15.01.35 Мастер слесарных работ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15.01.05 Сварщик (ручной и частично механизированной сварки (наплавки)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15.02.19 Сварочное производство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  <w:p w:rsidR="001F3993" w:rsidRPr="00850BAF" w:rsidRDefault="001F3993" w:rsidP="008C7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23.02.01 Организация перевозок и управление на транспорте (по видам)</w:t>
            </w:r>
          </w:p>
        </w:tc>
      </w:tr>
      <w:tr w:rsidR="001F3993" w:rsidRPr="00850BAF" w:rsidTr="00C37CA7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8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Немчинов Олег </w:t>
            </w:r>
            <w:r w:rsidRPr="00E168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преподаватель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01.02 Организация работ по сборке, монтажу </w:t>
            </w: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ремонту электрооборудо</w:t>
            </w:r>
            <w:r w:rsidR="00BA5BF9"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вания промышленных организаций </w:t>
            </w:r>
          </w:p>
          <w:p w:rsidR="001F3993" w:rsidRPr="00850BAF" w:rsidRDefault="00BA5BF9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Электротехника и электротехника</w:t>
            </w:r>
          </w:p>
          <w:p w:rsidR="001F3993" w:rsidRPr="00850BAF" w:rsidRDefault="00BA5BF9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Электротехника </w:t>
            </w:r>
          </w:p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01.01 Электрические машины и аппараты </w:t>
            </w:r>
          </w:p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01.03 Основы технической эксплуатации и обслуживания электрического и электромеханического оборудования </w:t>
            </w:r>
          </w:p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01.02 Электроснабжение </w:t>
            </w:r>
          </w:p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01.03 Основы технической эксплуатации и обслуживания электрического и электромеханического оборудования </w:t>
            </w:r>
          </w:p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01.04 Электрическое и электромеханическое оборудование  </w:t>
            </w:r>
          </w:p>
          <w:p w:rsidR="001F3993" w:rsidRPr="00850BAF" w:rsidRDefault="001F3993" w:rsidP="00BA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МДК 01.05 Техническое регулирование и контроль качества электрического и электромеханического оборудования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Среднее</w:t>
            </w:r>
            <w:r w:rsidR="00BA5BF9" w:rsidRPr="00850BAF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</w:t>
            </w:r>
            <w:r w:rsidR="00BA5BF9"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ьное.  </w:t>
            </w:r>
            <w:r w:rsidRPr="00850BAF">
              <w:rPr>
                <w:rFonts w:ascii="Times New Roman" w:hAnsi="Times New Roman" w:cs="Times New Roman"/>
                <w:sz w:val="18"/>
                <w:szCs w:val="18"/>
              </w:rPr>
              <w:t>Техническая эксплуатация и обслуживание электрического и электромеханического оборудования»</w:t>
            </w:r>
            <w:r w:rsidR="00BA5BF9" w:rsidRPr="00850B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5BF9" w:rsidRPr="00850BAF" w:rsidRDefault="00BA5BF9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3" w:rsidRPr="00850BAF" w:rsidRDefault="001F3993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нет/нет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22.11.2021-06.12.2021, ФГАОУ ДОП «Академия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Минпросвещения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России, «Воспитательная деятельность в системе среднего профессионального образования, 16 ч.</w:t>
            </w:r>
          </w:p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14.03.2022-25.03.2022 ГБПОУ «КТК» ДПП (повышение квалификации) по программе Развитие ИТ-компетенций преподавателей в условиях цифровой трансформации образовательного процесса, , 72ч.</w:t>
            </w:r>
          </w:p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Worldskills</w:t>
            </w:r>
            <w:proofErr w:type="spellEnd"/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компетенции Электромонтаж, до 23.10.2022</w:t>
            </w:r>
          </w:p>
          <w:p w:rsidR="00BA5BF9" w:rsidRPr="00850BAF" w:rsidRDefault="00BA5BF9" w:rsidP="00BA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Стажировка</w:t>
            </w:r>
          </w:p>
          <w:p w:rsidR="001F3993" w:rsidRPr="00850BAF" w:rsidRDefault="00BA5BF9" w:rsidP="00BA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10.05.2023-23.05.2023, независимая оценка (аттестация), ООО «КАВЗ», Электроснабжение электрооборудования промышленных цехов, 20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3" w:rsidRPr="00850BAF" w:rsidRDefault="001F3993" w:rsidP="008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3" w:rsidRPr="00850BAF" w:rsidRDefault="001F3993" w:rsidP="008C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 (4)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76" w:rsidRPr="00850BAF" w:rsidRDefault="00E16876" w:rsidP="00E168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22.02.06 Сварочное производство</w:t>
            </w:r>
          </w:p>
          <w:p w:rsidR="001F3993" w:rsidRDefault="00E16876" w:rsidP="00E168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23.02.01 Организация перевозок и управление на транспорте (по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видам)</w:t>
            </w:r>
          </w:p>
          <w:p w:rsidR="00E16876" w:rsidRPr="00850BAF" w:rsidRDefault="00E16876" w:rsidP="00E168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E16876" w:rsidRPr="00850BAF" w:rsidRDefault="00E16876" w:rsidP="00E168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41339" w:rsidRPr="008C7978" w:rsidRDefault="00541339" w:rsidP="008C7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339" w:rsidRPr="008C7978" w:rsidRDefault="00541339" w:rsidP="008C7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339" w:rsidRDefault="00541339" w:rsidP="005413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41339" w:rsidRDefault="00541339" w:rsidP="005413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41339" w:rsidRDefault="00541339" w:rsidP="005413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F1B29" w:rsidRDefault="000F1B29"/>
    <w:sectPr w:rsidR="000F1B29" w:rsidSect="00B64E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39"/>
    <w:rsid w:val="00067869"/>
    <w:rsid w:val="000B0C11"/>
    <w:rsid w:val="000C7647"/>
    <w:rsid w:val="000E22C3"/>
    <w:rsid w:val="000F1B29"/>
    <w:rsid w:val="00144DCB"/>
    <w:rsid w:val="0018132E"/>
    <w:rsid w:val="001F3993"/>
    <w:rsid w:val="00231194"/>
    <w:rsid w:val="002958B7"/>
    <w:rsid w:val="00326E28"/>
    <w:rsid w:val="003544BE"/>
    <w:rsid w:val="00382211"/>
    <w:rsid w:val="003B1264"/>
    <w:rsid w:val="004030AF"/>
    <w:rsid w:val="00417676"/>
    <w:rsid w:val="004B1CEB"/>
    <w:rsid w:val="004D509E"/>
    <w:rsid w:val="004E1FD6"/>
    <w:rsid w:val="00500167"/>
    <w:rsid w:val="00541339"/>
    <w:rsid w:val="00556CA0"/>
    <w:rsid w:val="005901E9"/>
    <w:rsid w:val="005A3C93"/>
    <w:rsid w:val="005B547E"/>
    <w:rsid w:val="005F46D1"/>
    <w:rsid w:val="006A4FFF"/>
    <w:rsid w:val="007621DF"/>
    <w:rsid w:val="00764EEB"/>
    <w:rsid w:val="00781DF5"/>
    <w:rsid w:val="00782EFD"/>
    <w:rsid w:val="0078641C"/>
    <w:rsid w:val="007B5485"/>
    <w:rsid w:val="00837C1D"/>
    <w:rsid w:val="0084789F"/>
    <w:rsid w:val="00850BAF"/>
    <w:rsid w:val="00851D98"/>
    <w:rsid w:val="0086451C"/>
    <w:rsid w:val="008C7978"/>
    <w:rsid w:val="00975C10"/>
    <w:rsid w:val="009876A2"/>
    <w:rsid w:val="009F39A3"/>
    <w:rsid w:val="00A53D00"/>
    <w:rsid w:val="00A87122"/>
    <w:rsid w:val="00A879C5"/>
    <w:rsid w:val="00AA7036"/>
    <w:rsid w:val="00B24E6E"/>
    <w:rsid w:val="00B43786"/>
    <w:rsid w:val="00B64E7F"/>
    <w:rsid w:val="00BA5BF9"/>
    <w:rsid w:val="00BB1D5E"/>
    <w:rsid w:val="00C37CA7"/>
    <w:rsid w:val="00C607B1"/>
    <w:rsid w:val="00C66041"/>
    <w:rsid w:val="00CD77E2"/>
    <w:rsid w:val="00D129B0"/>
    <w:rsid w:val="00D6020B"/>
    <w:rsid w:val="00E16876"/>
    <w:rsid w:val="00E36F02"/>
    <w:rsid w:val="00E50D4D"/>
    <w:rsid w:val="00EC5DDB"/>
    <w:rsid w:val="00F37C8B"/>
    <w:rsid w:val="00F507FA"/>
    <w:rsid w:val="00F9562A"/>
    <w:rsid w:val="00FD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23</Pages>
  <Words>5336</Words>
  <Characters>30420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2023-09-26T03:51:00Z</dcterms:created>
  <dcterms:modified xsi:type="dcterms:W3CDTF">2024-10-18T10:00:00Z</dcterms:modified>
</cp:coreProperties>
</file>